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1B" w:rsidRPr="00013B4F" w:rsidRDefault="003B221B" w:rsidP="003B221B">
      <w:pPr>
        <w:pStyle w:val="a5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B221B" w:rsidRDefault="003B221B" w:rsidP="003B221B">
      <w:pPr>
        <w:spacing w:line="560" w:lineRule="exact"/>
        <w:jc w:val="center"/>
        <w:rPr>
          <w:rFonts w:ascii="方正小标宋简体" w:eastAsia="方正小标宋简体" w:hAnsi="华文中宋" w:cs="华文中宋"/>
          <w:b/>
          <w:bCs/>
          <w:color w:val="3D3D3D"/>
          <w:kern w:val="0"/>
          <w:sz w:val="44"/>
          <w:szCs w:val="36"/>
        </w:rPr>
      </w:pPr>
      <w:r w:rsidRPr="00013B4F"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浙江省国</w:t>
      </w:r>
      <w:r w:rsidR="001F2567"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有</w:t>
      </w:r>
      <w:r w:rsidRPr="00013B4F"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资</w:t>
      </w:r>
      <w:r w:rsidR="001F2567"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本</w:t>
      </w:r>
      <w:r w:rsidRPr="00013B4F"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运营有限公司</w:t>
      </w:r>
    </w:p>
    <w:p w:rsidR="003B221B" w:rsidRPr="00013B4F" w:rsidRDefault="003B221B" w:rsidP="003B221B">
      <w:pPr>
        <w:spacing w:line="560" w:lineRule="exact"/>
        <w:jc w:val="center"/>
        <w:rPr>
          <w:rFonts w:ascii="方正小标宋简体" w:eastAsia="方正小标宋简体" w:hAnsi="华文中宋" w:cs="华文中宋"/>
          <w:b/>
          <w:bCs/>
          <w:sz w:val="44"/>
          <w:szCs w:val="36"/>
        </w:rPr>
      </w:pPr>
      <w:r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暑期实习生</w:t>
      </w:r>
      <w:r w:rsidRPr="00013B4F"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应聘报名表</w:t>
      </w:r>
    </w:p>
    <w:tbl>
      <w:tblPr>
        <w:tblW w:w="921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46"/>
        <w:gridCol w:w="121"/>
        <w:gridCol w:w="209"/>
        <w:gridCol w:w="992"/>
        <w:gridCol w:w="127"/>
        <w:gridCol w:w="1007"/>
        <w:gridCol w:w="146"/>
        <w:gridCol w:w="1130"/>
        <w:gridCol w:w="28"/>
        <w:gridCol w:w="1247"/>
        <w:gridCol w:w="2127"/>
      </w:tblGrid>
      <w:tr w:rsidR="003B221B" w:rsidRPr="00013B4F" w:rsidTr="008668BA">
        <w:trPr>
          <w:cantSplit/>
          <w:trHeight w:val="637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姓　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照片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(近期正面1寸彩色照片)</w:t>
            </w:r>
          </w:p>
        </w:tc>
      </w:tr>
      <w:tr w:rsidR="003B221B" w:rsidRPr="00013B4F" w:rsidTr="008668BA">
        <w:trPr>
          <w:cantSplit/>
          <w:trHeight w:val="64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民　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籍　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出</w:t>
            </w:r>
            <w:r w:rsidR="001F2567">
              <w:rPr>
                <w:rFonts w:ascii="仿宋_GB2312" w:eastAsia="仿宋_GB2312" w:cs="宋体" w:hint="eastAsia"/>
                <w:sz w:val="24"/>
                <w:szCs w:val="24"/>
              </w:rPr>
              <w:t xml:space="preserve">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生</w:t>
            </w:r>
            <w:r w:rsidR="001F2567">
              <w:rPr>
                <w:rFonts w:ascii="仿宋_GB2312" w:eastAsia="仿宋_GB2312" w:cs="宋体" w:hint="eastAsia"/>
                <w:sz w:val="24"/>
                <w:szCs w:val="24"/>
              </w:rPr>
              <w:t xml:space="preserve">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670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政</w:t>
            </w:r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治</w:t>
            </w:r>
          </w:p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面</w:t>
            </w:r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6B286E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05" w:rsidRDefault="00EF6105" w:rsidP="00EF6105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何</w:t>
            </w:r>
          </w:p>
          <w:p w:rsidR="003B221B" w:rsidRPr="00013B4F" w:rsidRDefault="00EF6105" w:rsidP="00EF6105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长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803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EF6105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身份证号  码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750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221B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学</w:t>
            </w:r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历</w:t>
            </w:r>
          </w:p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学</w:t>
            </w:r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位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在读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院校系及专业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791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手</w:t>
            </w:r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gramStart"/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邮</w:t>
            </w:r>
            <w:proofErr w:type="gramEnd"/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户口所在地址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通</w:t>
            </w:r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讯</w:t>
            </w:r>
          </w:p>
          <w:p w:rsidR="003B221B" w:rsidRPr="00013B4F" w:rsidRDefault="003B221B" w:rsidP="006B286E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地</w:t>
            </w:r>
            <w:r w:rsidR="006B286E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3B221B" w:rsidRPr="00013B4F" w:rsidTr="008668BA">
        <w:trPr>
          <w:cantSplit/>
          <w:trHeight w:val="884"/>
          <w:jc w:val="center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应聘单位及岗位</w:t>
            </w:r>
          </w:p>
        </w:tc>
        <w:tc>
          <w:tcPr>
            <w:tcW w:w="713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21B" w:rsidRPr="00013B4F" w:rsidRDefault="003B221B" w:rsidP="00E92A34">
            <w:pPr>
              <w:spacing w:line="56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2946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学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习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经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808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(从高中起填写)</w:t>
            </w:r>
          </w:p>
        </w:tc>
      </w:tr>
      <w:tr w:rsidR="003B221B" w:rsidRPr="00013B4F" w:rsidTr="008668BA">
        <w:trPr>
          <w:cantSplit/>
          <w:trHeight w:val="254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实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习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经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1820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奖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惩</w:t>
            </w:r>
            <w:proofErr w:type="gramEnd"/>
          </w:p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情</w:t>
            </w:r>
          </w:p>
          <w:p w:rsidR="003B221B" w:rsidRPr="00013B4F" w:rsidRDefault="003B221B" w:rsidP="0034639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13B4F">
              <w:rPr>
                <w:rFonts w:ascii="仿宋_GB2312" w:eastAsia="仿宋_GB2312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2102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职称、执业资格证书情况</w:t>
            </w:r>
          </w:p>
        </w:tc>
        <w:tc>
          <w:tcPr>
            <w:tcW w:w="808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582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庭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成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及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社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会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关</w:t>
            </w:r>
          </w:p>
          <w:p w:rsidR="003B221B" w:rsidRPr="00013B4F" w:rsidRDefault="003B221B" w:rsidP="003463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称   谓</w:t>
            </w:r>
          </w:p>
        </w:tc>
        <w:tc>
          <w:tcPr>
            <w:tcW w:w="1328" w:type="dxa"/>
            <w:gridSpan w:val="3"/>
            <w:tcBorders>
              <w:top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3B221B" w:rsidRPr="00E92A34" w:rsidRDefault="003B221B" w:rsidP="00E92A34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E92A34">
              <w:rPr>
                <w:rFonts w:ascii="仿宋_GB2312" w:eastAsia="仿宋_GB2312" w:cs="宋体" w:hint="eastAsia"/>
                <w:sz w:val="24"/>
                <w:szCs w:val="24"/>
              </w:rPr>
              <w:t>出  生</w:t>
            </w:r>
          </w:p>
          <w:p w:rsidR="003B221B" w:rsidRPr="00E92A34" w:rsidRDefault="003B221B" w:rsidP="00E92A34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E92A34">
              <w:rPr>
                <w:rFonts w:ascii="仿宋_GB2312" w:eastAsia="仿宋_GB2312" w:cs="宋体" w:hint="eastAsia"/>
                <w:sz w:val="24"/>
                <w:szCs w:val="24"/>
              </w:rPr>
              <w:t>年  月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:rsidR="003B221B" w:rsidRPr="00E92A34" w:rsidRDefault="003B221B" w:rsidP="00E92A34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E92A34">
              <w:rPr>
                <w:rFonts w:ascii="仿宋_GB2312" w:eastAsia="仿宋_GB2312" w:cs="宋体" w:hint="eastAsia"/>
                <w:sz w:val="24"/>
                <w:szCs w:val="24"/>
              </w:rPr>
              <w:t>政  治</w:t>
            </w:r>
          </w:p>
          <w:p w:rsidR="003B221B" w:rsidRPr="00E92A34" w:rsidRDefault="003B221B" w:rsidP="00E92A34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E92A34">
              <w:rPr>
                <w:rFonts w:ascii="仿宋_GB2312" w:eastAsia="仿宋_GB2312" w:cs="宋体" w:hint="eastAsia"/>
                <w:sz w:val="24"/>
                <w:szCs w:val="24"/>
              </w:rPr>
              <w:t>面  貌</w:t>
            </w:r>
          </w:p>
        </w:tc>
        <w:tc>
          <w:tcPr>
            <w:tcW w:w="33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 xml:space="preserve">工 作 单 位 及 职 </w:t>
            </w:r>
            <w:proofErr w:type="gramStart"/>
            <w:r w:rsidRPr="00013B4F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</w:tr>
      <w:tr w:rsidR="003B221B" w:rsidRPr="00013B4F" w:rsidTr="008668BA">
        <w:trPr>
          <w:cantSplit/>
          <w:trHeight w:val="534"/>
          <w:jc w:val="center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612"/>
          <w:jc w:val="center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612"/>
          <w:jc w:val="center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621"/>
          <w:jc w:val="center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615"/>
          <w:jc w:val="center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vAlign w:val="center"/>
          </w:tcPr>
          <w:p w:rsidR="003B221B" w:rsidRPr="00013B4F" w:rsidRDefault="003B221B" w:rsidP="0034639F">
            <w:pPr>
              <w:tabs>
                <w:tab w:val="left" w:pos="1995"/>
              </w:tabs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21B" w:rsidRPr="00013B4F" w:rsidTr="008668BA">
        <w:trPr>
          <w:cantSplit/>
          <w:trHeight w:val="2238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B221B" w:rsidRPr="00013B4F" w:rsidRDefault="003B221B" w:rsidP="0034639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资格审查情况</w:t>
            </w:r>
          </w:p>
        </w:tc>
        <w:tc>
          <w:tcPr>
            <w:tcW w:w="808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B221B" w:rsidRPr="00013B4F" w:rsidRDefault="003B221B" w:rsidP="0034639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B221B" w:rsidRPr="00013B4F" w:rsidRDefault="003B221B" w:rsidP="0034639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3B4F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:rsidR="00162909" w:rsidRPr="003B221B" w:rsidRDefault="003B221B" w:rsidP="003B221B">
      <w:pPr>
        <w:spacing w:line="560" w:lineRule="exact"/>
        <w:ind w:firstLineChars="200" w:firstLine="48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（备注：所列项目均为必填项，应填写真实内容或注明“无”）</w:t>
      </w:r>
    </w:p>
    <w:sectPr w:rsidR="00162909" w:rsidRPr="003B221B" w:rsidSect="0062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1B" w:rsidRDefault="003B221B" w:rsidP="003B221B">
      <w:r>
        <w:separator/>
      </w:r>
    </w:p>
  </w:endnote>
  <w:endnote w:type="continuationSeparator" w:id="0">
    <w:p w:rsidR="003B221B" w:rsidRDefault="003B221B" w:rsidP="003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1B" w:rsidRDefault="003B221B" w:rsidP="003B221B">
      <w:r>
        <w:separator/>
      </w:r>
    </w:p>
  </w:footnote>
  <w:footnote w:type="continuationSeparator" w:id="0">
    <w:p w:rsidR="003B221B" w:rsidRDefault="003B221B" w:rsidP="003B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69"/>
    <w:rsid w:val="00162909"/>
    <w:rsid w:val="001F2567"/>
    <w:rsid w:val="003B221B"/>
    <w:rsid w:val="0046247E"/>
    <w:rsid w:val="00495EE7"/>
    <w:rsid w:val="00662A58"/>
    <w:rsid w:val="00697125"/>
    <w:rsid w:val="006B286E"/>
    <w:rsid w:val="00746B04"/>
    <w:rsid w:val="007F0B90"/>
    <w:rsid w:val="00842AF1"/>
    <w:rsid w:val="008536B7"/>
    <w:rsid w:val="008668BA"/>
    <w:rsid w:val="008973CE"/>
    <w:rsid w:val="009558CB"/>
    <w:rsid w:val="00AF0BD5"/>
    <w:rsid w:val="00BF53C8"/>
    <w:rsid w:val="00C926F3"/>
    <w:rsid w:val="00CE6D69"/>
    <w:rsid w:val="00E92A34"/>
    <w:rsid w:val="00EB64A3"/>
    <w:rsid w:val="00EF6105"/>
    <w:rsid w:val="00FF39F3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2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2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2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2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陈雪娇</dc:creator>
  <cp:keywords/>
  <dc:description/>
  <cp:lastModifiedBy>陈雪娇</cp:lastModifiedBy>
  <cp:revision>12</cp:revision>
  <dcterms:created xsi:type="dcterms:W3CDTF">2020-04-10T06:18:00Z</dcterms:created>
  <dcterms:modified xsi:type="dcterms:W3CDTF">2020-04-14T06:34:00Z</dcterms:modified>
</cp:coreProperties>
</file>