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554"/>
        <w:gridCol w:w="1309"/>
        <w:gridCol w:w="44"/>
        <w:gridCol w:w="740"/>
        <w:gridCol w:w="87"/>
        <w:gridCol w:w="564"/>
        <w:gridCol w:w="699"/>
        <w:gridCol w:w="839"/>
        <w:gridCol w:w="351"/>
        <w:gridCol w:w="866"/>
        <w:gridCol w:w="1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920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6"/>
                <w:kern w:val="0"/>
                <w:sz w:val="36"/>
                <w:szCs w:val="36"/>
                <w:u w:val="none"/>
                <w:lang w:val="en-US" w:eastAsia="zh-CN" w:bidi="ar"/>
              </w:rPr>
              <w:t>2021年郑州市二七区定向引进优秀高校毕业生报名表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9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学历（学位）证书编   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  科</w:t>
            </w:r>
          </w:p>
        </w:tc>
        <w:tc>
          <w:tcPr>
            <w:tcW w:w="2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42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3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2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亲属手机号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本人联系地址</w:t>
            </w:r>
          </w:p>
        </w:tc>
        <w:tc>
          <w:tcPr>
            <w:tcW w:w="74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微信号</w:t>
            </w:r>
          </w:p>
        </w:tc>
        <w:tc>
          <w:tcPr>
            <w:tcW w:w="2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主要学历及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工作经历</w:t>
            </w:r>
          </w:p>
        </w:tc>
        <w:tc>
          <w:tcPr>
            <w:tcW w:w="7461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7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1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01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家庭主要成员及主要社会关系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本人声明：上述所填写的情况和提供的相关资料、证件均真实、有效，若有虚假，责任自负。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报考人签名：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资格审核  意见</w:t>
            </w:r>
          </w:p>
        </w:tc>
        <w:tc>
          <w:tcPr>
            <w:tcW w:w="801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（盖章）  </w:t>
            </w:r>
          </w:p>
          <w:p>
            <w:pPr>
              <w:keepNext w:val="0"/>
              <w:keepLines w:val="0"/>
              <w:widowControl/>
              <w:suppressLineNumbers w:val="0"/>
              <w:ind w:firstLine="456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初审人签字：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456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复审人签字：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0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075B9"/>
    <w:rsid w:val="00FF1750"/>
    <w:rsid w:val="0172473F"/>
    <w:rsid w:val="04037FB0"/>
    <w:rsid w:val="05F24475"/>
    <w:rsid w:val="0B2730BB"/>
    <w:rsid w:val="15D260DA"/>
    <w:rsid w:val="17247FCF"/>
    <w:rsid w:val="193423AA"/>
    <w:rsid w:val="1CEA07CA"/>
    <w:rsid w:val="1F264D03"/>
    <w:rsid w:val="1F2F76A9"/>
    <w:rsid w:val="2044677F"/>
    <w:rsid w:val="21845068"/>
    <w:rsid w:val="23777A9C"/>
    <w:rsid w:val="24EE20AF"/>
    <w:rsid w:val="2836796F"/>
    <w:rsid w:val="29615F77"/>
    <w:rsid w:val="2B9E6423"/>
    <w:rsid w:val="2D017393"/>
    <w:rsid w:val="3289407F"/>
    <w:rsid w:val="33FB6668"/>
    <w:rsid w:val="37C4179E"/>
    <w:rsid w:val="380762D4"/>
    <w:rsid w:val="398C116D"/>
    <w:rsid w:val="3F297285"/>
    <w:rsid w:val="47E21723"/>
    <w:rsid w:val="498204E3"/>
    <w:rsid w:val="51631DBE"/>
    <w:rsid w:val="52E075B9"/>
    <w:rsid w:val="564E7CB3"/>
    <w:rsid w:val="56B4330D"/>
    <w:rsid w:val="581411F3"/>
    <w:rsid w:val="5A2E3014"/>
    <w:rsid w:val="5F334FAD"/>
    <w:rsid w:val="5FA731AF"/>
    <w:rsid w:val="60083132"/>
    <w:rsid w:val="60AD0855"/>
    <w:rsid w:val="61AD404B"/>
    <w:rsid w:val="61B546A3"/>
    <w:rsid w:val="66302894"/>
    <w:rsid w:val="66423096"/>
    <w:rsid w:val="67CB4C9D"/>
    <w:rsid w:val="6A806724"/>
    <w:rsid w:val="715E38EB"/>
    <w:rsid w:val="727B00B8"/>
    <w:rsid w:val="73900BF9"/>
    <w:rsid w:val="739B7862"/>
    <w:rsid w:val="751E2812"/>
    <w:rsid w:val="753C02AE"/>
    <w:rsid w:val="77FB3E7B"/>
    <w:rsid w:val="789925A1"/>
    <w:rsid w:val="78F91E30"/>
    <w:rsid w:val="7A005FC7"/>
    <w:rsid w:val="7E0C16D5"/>
    <w:rsid w:val="7FC910DB"/>
    <w:rsid w:val="7FD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600" w:lineRule="exact"/>
      <w:jc w:val="center"/>
    </w:pPr>
    <w:rPr>
      <w:rFonts w:ascii="方正小标宋简体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2021-03-16T03:23:00Z</dcterms:created>
  <dc:creator>松梅</dc:creator>
  <cp:lastModifiedBy>与狼共舞</cp:lastModifiedBy>
  <cp:lastPrinted>2021-03-29T06:59:53Z</cp:lastPrinted>
  <dcterms:modified xsi:type="dcterms:W3CDTF">2021-03-29T07:08:36Z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5188B4D50C704723AD2785123E550AA5</vt:lpwstr>
  </property>
</Properties>
</file>