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“双一流”A类高校名单</w:t>
      </w:r>
    </w:p>
    <w:p>
      <w:pPr>
        <w:widowControl/>
        <w:shd w:val="clear" w:color="auto" w:fill="FFFFFF"/>
        <w:spacing w:line="580" w:lineRule="exac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>
      <w:pPr>
        <w:spacing w:line="520" w:lineRule="exact"/>
        <w:rPr>
          <w:rFonts w:ascii="仿宋_GB2312" w:eastAsia="仿宋_GB2312" w:hAnsiTheme="minorEastAsia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588" w:bottom="1440" w:left="1588" w:header="851" w:footer="1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458200"/>
    </w:sdtPr>
    <w:sdtEndPr>
      <w:rPr>
        <w:sz w:val="28"/>
        <w:szCs w:val="28"/>
      </w:rPr>
    </w:sdtEnd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12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41AA"/>
    <w:rsid w:val="0002564C"/>
    <w:rsid w:val="00036E9E"/>
    <w:rsid w:val="00037DC9"/>
    <w:rsid w:val="00045200"/>
    <w:rsid w:val="000A38C9"/>
    <w:rsid w:val="000C7465"/>
    <w:rsid w:val="00105184"/>
    <w:rsid w:val="0010781E"/>
    <w:rsid w:val="00111C5E"/>
    <w:rsid w:val="0011582D"/>
    <w:rsid w:val="00160D8B"/>
    <w:rsid w:val="00174694"/>
    <w:rsid w:val="00194C19"/>
    <w:rsid w:val="001A0236"/>
    <w:rsid w:val="001B3164"/>
    <w:rsid w:val="001F60D0"/>
    <w:rsid w:val="001F6AF3"/>
    <w:rsid w:val="002369B7"/>
    <w:rsid w:val="002449F3"/>
    <w:rsid w:val="002656A3"/>
    <w:rsid w:val="002A0320"/>
    <w:rsid w:val="00304EB4"/>
    <w:rsid w:val="0031661F"/>
    <w:rsid w:val="00340749"/>
    <w:rsid w:val="0034492B"/>
    <w:rsid w:val="0035147F"/>
    <w:rsid w:val="00352E44"/>
    <w:rsid w:val="003541AA"/>
    <w:rsid w:val="00360C51"/>
    <w:rsid w:val="003664DA"/>
    <w:rsid w:val="0037236D"/>
    <w:rsid w:val="00394BE4"/>
    <w:rsid w:val="00413F65"/>
    <w:rsid w:val="004B69BF"/>
    <w:rsid w:val="004C1DCC"/>
    <w:rsid w:val="004E7B6D"/>
    <w:rsid w:val="004F2E65"/>
    <w:rsid w:val="00521B03"/>
    <w:rsid w:val="00533948"/>
    <w:rsid w:val="005B4CF3"/>
    <w:rsid w:val="005E27B0"/>
    <w:rsid w:val="00627510"/>
    <w:rsid w:val="00643233"/>
    <w:rsid w:val="006750BA"/>
    <w:rsid w:val="00680C85"/>
    <w:rsid w:val="00683BB4"/>
    <w:rsid w:val="006A0B85"/>
    <w:rsid w:val="006C19EB"/>
    <w:rsid w:val="007138D4"/>
    <w:rsid w:val="007220B5"/>
    <w:rsid w:val="00750D1B"/>
    <w:rsid w:val="0078405C"/>
    <w:rsid w:val="00794E11"/>
    <w:rsid w:val="007A6700"/>
    <w:rsid w:val="007B1BA4"/>
    <w:rsid w:val="007E21DB"/>
    <w:rsid w:val="0080726B"/>
    <w:rsid w:val="00820D7E"/>
    <w:rsid w:val="008327F3"/>
    <w:rsid w:val="008A2A06"/>
    <w:rsid w:val="008E4ECE"/>
    <w:rsid w:val="009464F6"/>
    <w:rsid w:val="009C38C2"/>
    <w:rsid w:val="009C6452"/>
    <w:rsid w:val="009E7A92"/>
    <w:rsid w:val="00A03F89"/>
    <w:rsid w:val="00A26DB5"/>
    <w:rsid w:val="00A5490F"/>
    <w:rsid w:val="00A86892"/>
    <w:rsid w:val="00A909C7"/>
    <w:rsid w:val="00A9476A"/>
    <w:rsid w:val="00AA4ABC"/>
    <w:rsid w:val="00AB4932"/>
    <w:rsid w:val="00AE4832"/>
    <w:rsid w:val="00B47D41"/>
    <w:rsid w:val="00B93ABD"/>
    <w:rsid w:val="00BA1EB5"/>
    <w:rsid w:val="00BD1560"/>
    <w:rsid w:val="00C205D4"/>
    <w:rsid w:val="00C2607D"/>
    <w:rsid w:val="00C65C95"/>
    <w:rsid w:val="00C6721D"/>
    <w:rsid w:val="00C75A29"/>
    <w:rsid w:val="00CC184F"/>
    <w:rsid w:val="00CE501E"/>
    <w:rsid w:val="00CE54D6"/>
    <w:rsid w:val="00D03519"/>
    <w:rsid w:val="00D07426"/>
    <w:rsid w:val="00D104C0"/>
    <w:rsid w:val="00D17582"/>
    <w:rsid w:val="00D352B7"/>
    <w:rsid w:val="00D558C3"/>
    <w:rsid w:val="00D62B24"/>
    <w:rsid w:val="00D65961"/>
    <w:rsid w:val="00D91E91"/>
    <w:rsid w:val="00DA6164"/>
    <w:rsid w:val="00DF7655"/>
    <w:rsid w:val="00E06143"/>
    <w:rsid w:val="00E27198"/>
    <w:rsid w:val="00E3344C"/>
    <w:rsid w:val="00E35340"/>
    <w:rsid w:val="00E50C28"/>
    <w:rsid w:val="00E57DF4"/>
    <w:rsid w:val="00E641F3"/>
    <w:rsid w:val="00EB5D06"/>
    <w:rsid w:val="00EC019A"/>
    <w:rsid w:val="00F45324"/>
    <w:rsid w:val="00F46D05"/>
    <w:rsid w:val="00F96FE6"/>
    <w:rsid w:val="00FA7DE4"/>
    <w:rsid w:val="00FF319E"/>
    <w:rsid w:val="01055452"/>
    <w:rsid w:val="02331068"/>
    <w:rsid w:val="02AB0DC0"/>
    <w:rsid w:val="02D53292"/>
    <w:rsid w:val="031B08A4"/>
    <w:rsid w:val="04F85984"/>
    <w:rsid w:val="05AB7759"/>
    <w:rsid w:val="068218EF"/>
    <w:rsid w:val="071C576C"/>
    <w:rsid w:val="07A0301F"/>
    <w:rsid w:val="099A6B9F"/>
    <w:rsid w:val="09B26C5C"/>
    <w:rsid w:val="0A66448D"/>
    <w:rsid w:val="0AF36852"/>
    <w:rsid w:val="0B515DC8"/>
    <w:rsid w:val="0BAD5C5A"/>
    <w:rsid w:val="0BC13014"/>
    <w:rsid w:val="0C7006B3"/>
    <w:rsid w:val="0DCF690A"/>
    <w:rsid w:val="0DE00B9E"/>
    <w:rsid w:val="10130B56"/>
    <w:rsid w:val="10133949"/>
    <w:rsid w:val="101C3B19"/>
    <w:rsid w:val="10736628"/>
    <w:rsid w:val="11A65592"/>
    <w:rsid w:val="13635B86"/>
    <w:rsid w:val="13BC2ABF"/>
    <w:rsid w:val="13BE2CE3"/>
    <w:rsid w:val="13E87DEA"/>
    <w:rsid w:val="140E289D"/>
    <w:rsid w:val="143C043B"/>
    <w:rsid w:val="14BB1E5E"/>
    <w:rsid w:val="169B7CF9"/>
    <w:rsid w:val="16A04A49"/>
    <w:rsid w:val="17CA4D08"/>
    <w:rsid w:val="17F0524E"/>
    <w:rsid w:val="181F1710"/>
    <w:rsid w:val="190F6364"/>
    <w:rsid w:val="1910712E"/>
    <w:rsid w:val="19F668CC"/>
    <w:rsid w:val="1A1E45E1"/>
    <w:rsid w:val="1A8E2604"/>
    <w:rsid w:val="1B3939C7"/>
    <w:rsid w:val="1C54227D"/>
    <w:rsid w:val="1C62222F"/>
    <w:rsid w:val="1CBF301E"/>
    <w:rsid w:val="1D1139CA"/>
    <w:rsid w:val="1EC82986"/>
    <w:rsid w:val="1F982A94"/>
    <w:rsid w:val="201408E5"/>
    <w:rsid w:val="20675DE3"/>
    <w:rsid w:val="215475C4"/>
    <w:rsid w:val="218B4415"/>
    <w:rsid w:val="22935F9D"/>
    <w:rsid w:val="24E74051"/>
    <w:rsid w:val="250D7700"/>
    <w:rsid w:val="25362CE9"/>
    <w:rsid w:val="25CF61AE"/>
    <w:rsid w:val="2695021A"/>
    <w:rsid w:val="27DD49B5"/>
    <w:rsid w:val="29A43FF7"/>
    <w:rsid w:val="29A81238"/>
    <w:rsid w:val="2A964BE4"/>
    <w:rsid w:val="2ACC1554"/>
    <w:rsid w:val="2B663512"/>
    <w:rsid w:val="2B6F0153"/>
    <w:rsid w:val="2E0A6F6C"/>
    <w:rsid w:val="2E7B29EA"/>
    <w:rsid w:val="2EA3059F"/>
    <w:rsid w:val="2F007419"/>
    <w:rsid w:val="2F961DC0"/>
    <w:rsid w:val="2FA23D7F"/>
    <w:rsid w:val="31385053"/>
    <w:rsid w:val="31846899"/>
    <w:rsid w:val="31CD55FC"/>
    <w:rsid w:val="328328A6"/>
    <w:rsid w:val="32C815FF"/>
    <w:rsid w:val="34310B56"/>
    <w:rsid w:val="350E260F"/>
    <w:rsid w:val="351D47B8"/>
    <w:rsid w:val="35F97B98"/>
    <w:rsid w:val="370266CB"/>
    <w:rsid w:val="38850227"/>
    <w:rsid w:val="389D0A67"/>
    <w:rsid w:val="38C32C94"/>
    <w:rsid w:val="39004C46"/>
    <w:rsid w:val="392D1384"/>
    <w:rsid w:val="39BD4B79"/>
    <w:rsid w:val="3A044B8C"/>
    <w:rsid w:val="3A644829"/>
    <w:rsid w:val="3A677A0D"/>
    <w:rsid w:val="3ABF7B17"/>
    <w:rsid w:val="3B197FF6"/>
    <w:rsid w:val="3B937531"/>
    <w:rsid w:val="3C0C795F"/>
    <w:rsid w:val="3C880B51"/>
    <w:rsid w:val="3CFC6C2D"/>
    <w:rsid w:val="3F8A6942"/>
    <w:rsid w:val="3FCB6603"/>
    <w:rsid w:val="40312B24"/>
    <w:rsid w:val="408A3AE1"/>
    <w:rsid w:val="4198129A"/>
    <w:rsid w:val="420F3224"/>
    <w:rsid w:val="42875F26"/>
    <w:rsid w:val="42A35A7F"/>
    <w:rsid w:val="43137CBB"/>
    <w:rsid w:val="43814C1E"/>
    <w:rsid w:val="43C27166"/>
    <w:rsid w:val="44A372DC"/>
    <w:rsid w:val="45C12FA5"/>
    <w:rsid w:val="46B43183"/>
    <w:rsid w:val="46DB5733"/>
    <w:rsid w:val="47D40C70"/>
    <w:rsid w:val="48575112"/>
    <w:rsid w:val="48B06DE0"/>
    <w:rsid w:val="48B63E2A"/>
    <w:rsid w:val="49C3624B"/>
    <w:rsid w:val="4B791165"/>
    <w:rsid w:val="4C7D20E0"/>
    <w:rsid w:val="4CD04576"/>
    <w:rsid w:val="4CFB640E"/>
    <w:rsid w:val="4CFE3868"/>
    <w:rsid w:val="4DE736BD"/>
    <w:rsid w:val="4E633C21"/>
    <w:rsid w:val="4EDA46B4"/>
    <w:rsid w:val="4F0C4576"/>
    <w:rsid w:val="4F2F6DD0"/>
    <w:rsid w:val="4F7D3F2D"/>
    <w:rsid w:val="52133EB7"/>
    <w:rsid w:val="52D25B8D"/>
    <w:rsid w:val="531429D1"/>
    <w:rsid w:val="53202DBA"/>
    <w:rsid w:val="53863DF3"/>
    <w:rsid w:val="53DE68AB"/>
    <w:rsid w:val="54E35038"/>
    <w:rsid w:val="55070BF5"/>
    <w:rsid w:val="55180B19"/>
    <w:rsid w:val="55436D14"/>
    <w:rsid w:val="5572762D"/>
    <w:rsid w:val="55B45AA2"/>
    <w:rsid w:val="563463A6"/>
    <w:rsid w:val="56C3060E"/>
    <w:rsid w:val="57616A4D"/>
    <w:rsid w:val="57832B5C"/>
    <w:rsid w:val="57CB2AD8"/>
    <w:rsid w:val="5852761E"/>
    <w:rsid w:val="59842211"/>
    <w:rsid w:val="5A433B4F"/>
    <w:rsid w:val="5C7B62CB"/>
    <w:rsid w:val="5E781D8F"/>
    <w:rsid w:val="5EE31472"/>
    <w:rsid w:val="5F6A60D8"/>
    <w:rsid w:val="605572A7"/>
    <w:rsid w:val="60843CF1"/>
    <w:rsid w:val="60BD139D"/>
    <w:rsid w:val="60BD2EE0"/>
    <w:rsid w:val="60C40CCD"/>
    <w:rsid w:val="60F74FFC"/>
    <w:rsid w:val="61215126"/>
    <w:rsid w:val="62A0404F"/>
    <w:rsid w:val="62D02C15"/>
    <w:rsid w:val="63523A12"/>
    <w:rsid w:val="64F07071"/>
    <w:rsid w:val="65172E57"/>
    <w:rsid w:val="655109AF"/>
    <w:rsid w:val="65CD2995"/>
    <w:rsid w:val="65CE67C6"/>
    <w:rsid w:val="66F42FA8"/>
    <w:rsid w:val="66FB254C"/>
    <w:rsid w:val="677E0E4D"/>
    <w:rsid w:val="678432AF"/>
    <w:rsid w:val="6788420A"/>
    <w:rsid w:val="67E66230"/>
    <w:rsid w:val="68584ED9"/>
    <w:rsid w:val="68C621C9"/>
    <w:rsid w:val="690D2419"/>
    <w:rsid w:val="6970243D"/>
    <w:rsid w:val="69D50665"/>
    <w:rsid w:val="6A5D22F0"/>
    <w:rsid w:val="6ADF790E"/>
    <w:rsid w:val="6BE94DFF"/>
    <w:rsid w:val="6D19648B"/>
    <w:rsid w:val="6EF90934"/>
    <w:rsid w:val="6FC73469"/>
    <w:rsid w:val="6FE97576"/>
    <w:rsid w:val="705206A0"/>
    <w:rsid w:val="707974FB"/>
    <w:rsid w:val="72195F62"/>
    <w:rsid w:val="734452C7"/>
    <w:rsid w:val="73EC722B"/>
    <w:rsid w:val="741D035C"/>
    <w:rsid w:val="75BB0BBF"/>
    <w:rsid w:val="769459AC"/>
    <w:rsid w:val="76C751ED"/>
    <w:rsid w:val="7773541D"/>
    <w:rsid w:val="780F04C2"/>
    <w:rsid w:val="78ED2B65"/>
    <w:rsid w:val="790828C6"/>
    <w:rsid w:val="7A20085A"/>
    <w:rsid w:val="7C054B28"/>
    <w:rsid w:val="7E424942"/>
    <w:rsid w:val="7E884A8A"/>
    <w:rsid w:val="7EA35214"/>
    <w:rsid w:val="7FAA7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40" w:lineRule="exact"/>
      <w:ind w:firstLine="600" w:firstLineChars="200"/>
    </w:pPr>
    <w:rPr>
      <w:rFonts w:ascii="Times New Roman" w:hAnsi="Times New Roman" w:eastAsia="仿宋_GB2312" w:cs="Times New Roman"/>
      <w:sz w:val="30"/>
      <w:szCs w:val="24"/>
    </w:rPr>
  </w:style>
  <w:style w:type="paragraph" w:styleId="3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2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11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D3B42-C749-4643-80C8-BBD5229BE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中国系统网V23.0</Company>
  <Pages>14</Pages>
  <Words>1100</Words>
  <Characters>6271</Characters>
  <Lines>52</Lines>
  <Paragraphs>14</Paragraphs>
  <TotalTime>72</TotalTime>
  <ScaleCrop>false</ScaleCrop>
  <LinksUpToDate>false</LinksUpToDate>
  <CharactersWithSpaces>7357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2020-08-24T01:32:00Z</dcterms:created>
  <dc:creator>PC</dc:creator>
  <cp:lastModifiedBy>小小</cp:lastModifiedBy>
  <cp:lastPrinted>2020-10-29T12:57:00Z</cp:lastPrinted>
  <dcterms:modified xsi:type="dcterms:W3CDTF">2020-10-30T13:26:03Z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