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0C1" w:rsidRDefault="00FE18D3">
      <w:pPr>
        <w:spacing w:line="420" w:lineRule="exac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-503555</wp:posOffset>
                </wp:positionV>
                <wp:extent cx="1933575" cy="4667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0C1" w:rsidRDefault="00FE18D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内部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材料，妥善保存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36.75pt;margin-top:-39.65pt;height:36.75pt;width:152.25pt;z-index:251659264;mso-width-relative:page;mso-height-relative:page;" fillcolor="#FFFFFF [3201]" filled="t" stroked="t" coordsize="21600,21600" o:gfxdata="UEsDBAoAAAAAAIdO4kAAAAAAAAAAAAAAAAAEAAAAZHJzL1BLAwQUAAAACACHTuJAy4im2dcAAAAK&#10;AQAADwAAAGRycy9kb3ducmV2LnhtbE2PQU/DMAyF70j8h8hI3La0jTZG13QSSEiIG6MXblnjtdUS&#10;p2qydfx7vBPcbL+n5+9Vu6t34oJTHAJpyJcZCKQ22IE6Dc3X22IDIiZD1rhAqOEHI+zq+7vKlDbM&#10;9ImXfeoEh1AsjYY+pbGUMrY9ehOXYURi7RgmbxKvUyftZGYO904WWbaW3gzEH3oz4muP7Wl/9hre&#10;1y/pGxv7YVWhwtzIdjq6qPXjQ55tQSS8pj8z3PAZHWpmOoQz2SichsWTWrH1NjwrEOwoVM7tDnxZ&#10;bUDWlfxfof4FUEsDBBQAAAAIAIdO4kC/OnG6XgIAAMUEAAAOAAAAZHJzL2Uyb0RvYy54bWytVMFu&#10;2zAMvQ/YPwi6L07SJF2DOEXWIsOAYi3QDTsrshwLk0RNUmJ3H7D+wU677L7vyneMkp00bXfoYT7I&#10;pEg/ko+kZ+eNVmQrnJdgcjro9SkRhkMhzTqnnz8t37ylxAdmCqbAiJzeCU/P569fzWo7FUOoQBXC&#10;EQQxflrbnFYh2GmWeV4JzXwPrDBoLMFpFlB166xwrEZ0rbJhvz/JanCFdcCF93h72Rpph+heAghl&#10;Kbm4BL7RwoQW1QnFApbkK2k9nadsy1LwcF2WXgSicoqVhnRiEJRX8czmMzZdO2YrybsU2EtSeFKT&#10;ZtJg0APUJQuMbJx8BqUld+ChDD0OOmsLSYxgFYP+E25uK2ZFqgWp9vZAuv9/sPzj9sYRWeAkUGKY&#10;xobvft7vfv3Z/f5BBpGe2vopet1a9AvNO2iia3fv8TJW3ZROxzfWQ9CO5N4dyBVNIDx+dHZyMj4d&#10;U8LRNppMTofjCJM9fG2dD+8FaBKFnDpsXuKUba98aF33LjGYByWLpVQqKW69ulCObBk2epmeDv2R&#10;mzKkzunkZNxPyI9sEfsAsVKMf32OgNkqE+OJNFtdXpGilooohWbVdPysoLhD2hy0c+ctX0qMcsV8&#10;uGEOBw2ZwlUM13iUCjA16CRKKnDf/3Uf/bH/aKWkxsHNqf+2YU5Qoj4YnIyzwWgUJz0po/HpEBV3&#10;bFkdW8xGXwBSht3H7JIY/YPai6UD/QU3dhGjookZjrFzGvbiRWjXCTeei8UiOeFsWxauzK3lEToS&#10;ZmCxCVDK1MhIU8sNDkBUcLrTKHSbGNfnWE9eD3+f+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iKbZ1wAAAAoBAAAPAAAAAAAAAAEAIAAAACIAAABkcnMvZG93bnJldi54bWxQSwECFAAUAAAACACH&#10;TuJAvzpxul4CAADFBAAADgAAAAAAAAABACAAAAAm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内部</w:t>
                      </w:r>
                      <w:r>
                        <w:rPr>
                          <w:sz w:val="32"/>
                          <w:szCs w:val="32"/>
                        </w:rPr>
                        <w:t>材料，妥善保存</w:t>
                      </w:r>
                    </w:p>
                  </w:txbxContent>
                </v:textbox>
              </v:shape>
            </w:pict>
          </mc:Fallback>
        </mc:AlternateContent>
      </w:r>
    </w:p>
    <w:p w:rsidR="00F240C1" w:rsidRDefault="00010209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t>2024</w:t>
      </w:r>
      <w:r w:rsidR="00FE18D3">
        <w:rPr>
          <w:rFonts w:ascii="方正小标宋简体" w:eastAsia="方正小标宋简体"/>
          <w:sz w:val="32"/>
          <w:szCs w:val="32"/>
        </w:rPr>
        <w:t>年</w:t>
      </w:r>
      <w:r w:rsidR="00FE18D3"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:rsidR="00F240C1" w:rsidRDefault="00F240C1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F240C1">
        <w:trPr>
          <w:trHeight w:val="617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>
        <w:trPr>
          <w:trHeight w:val="617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现学习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或</w:t>
            </w:r>
          </w:p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F240C1" w:rsidRDefault="00FE18D3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240C1" w:rsidRDefault="00F240C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240C1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 w:rsidR="00670ADE">
              <w:rPr>
                <w:rFonts w:asciiTheme="minorEastAsia" w:hAnsiTheme="minorEastAsia" w:cs="宋体" w:hint="eastAsia"/>
                <w:szCs w:val="21"/>
              </w:rPr>
              <w:t>；</w:t>
            </w:r>
            <w:r w:rsidR="00C12F56">
              <w:rPr>
                <w:rFonts w:asciiTheme="minorEastAsia" w:hAnsiTheme="minorEastAsia" w:cs="宋体" w:hint="eastAsia"/>
                <w:szCs w:val="21"/>
              </w:rPr>
              <w:t>如曾有违纪违法或受过处分处罚行为，须在此栏中予以说明。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F240C1" w:rsidRPr="00C12F56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F240C1" w:rsidRDefault="00FE18D3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承诺人签名：                  年   月   日 </w:t>
            </w:r>
          </w:p>
          <w:p w:rsidR="00F240C1" w:rsidRDefault="00FE18D3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F240C1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F240C1" w:rsidRDefault="00FE18D3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F240C1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F240C1" w:rsidRDefault="00FE18D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F240C1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F240C1" w:rsidRDefault="00F240C1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:rsidR="00F240C1" w:rsidRDefault="00F240C1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F240C1" w:rsidRDefault="00FE18D3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F240C1" w:rsidRDefault="00FE18D3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F240C1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F240C1" w:rsidRDefault="00FE18D3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F240C1" w:rsidRDefault="00FE18D3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F240C1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F240C1" w:rsidRDefault="00FE18D3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F240C1" w:rsidRDefault="00FE18D3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:rsidR="00F240C1" w:rsidRDefault="00FE18D3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F240C1" w:rsidRDefault="00FE18D3">
      <w:pPr>
        <w:pStyle w:val="a3"/>
        <w:spacing w:before="84" w:line="400" w:lineRule="exact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:rsidR="00F240C1" w:rsidRDefault="00FE18D3">
      <w:pPr>
        <w:pStyle w:val="a3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proofErr w:type="gramStart"/>
      <w:r>
        <w:rPr>
          <w:rFonts w:hint="eastAsia"/>
          <w:lang w:eastAsia="zh-CN"/>
        </w:rPr>
        <w:t>务必</w:t>
      </w:r>
      <w:r>
        <w:rPr>
          <w:rFonts w:asciiTheme="minorEastAsia" w:hAnsiTheme="minorEastAsia" w:cs="宋体"/>
          <w:lang w:eastAsia="zh-CN"/>
        </w:rPr>
        <w:t>由</w:t>
      </w:r>
      <w:proofErr w:type="gramEnd"/>
      <w:r>
        <w:rPr>
          <w:rFonts w:asciiTheme="minorEastAsia" w:hAnsiTheme="minorEastAsia" w:cs="宋体"/>
          <w:lang w:eastAsia="zh-CN"/>
        </w:rPr>
        <w:t>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F240C1" w:rsidRDefault="00FE18D3">
      <w:pPr>
        <w:pStyle w:val="a3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  <w:bookmarkStart w:id="0" w:name="_GoBack"/>
      <w:bookmarkEnd w:id="0"/>
    </w:p>
    <w:p w:rsidR="00F240C1" w:rsidRDefault="00FE18D3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</w:t>
      </w:r>
      <w:proofErr w:type="gramStart"/>
      <w:r>
        <w:rPr>
          <w:spacing w:val="-1"/>
          <w:lang w:eastAsia="zh-CN"/>
        </w:rPr>
        <w:t>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proofErr w:type="gramEnd"/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F240C1" w:rsidRDefault="00FE18D3">
      <w:pPr>
        <w:pStyle w:val="a3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:rsidR="00F240C1" w:rsidRDefault="00FE18D3">
      <w:pPr>
        <w:pStyle w:val="a3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</w:t>
      </w:r>
      <w:proofErr w:type="gramStart"/>
      <w:r>
        <w:rPr>
          <w:spacing w:val="-1"/>
          <w:lang w:eastAsia="zh-CN"/>
        </w:rPr>
        <w:t>团纪处分</w:t>
      </w:r>
      <w:proofErr w:type="gramEnd"/>
      <w:r>
        <w:rPr>
          <w:spacing w:val="-1"/>
          <w:lang w:eastAsia="zh-CN"/>
        </w:rPr>
        <w:t>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 w:rsidR="00F2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BEC" w:rsidRDefault="00C12BEC" w:rsidP="00010209">
      <w:r>
        <w:separator/>
      </w:r>
    </w:p>
  </w:endnote>
  <w:endnote w:type="continuationSeparator" w:id="0">
    <w:p w:rsidR="00C12BEC" w:rsidRDefault="00C12BEC" w:rsidP="0001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BEC" w:rsidRDefault="00C12BEC" w:rsidP="00010209">
      <w:r>
        <w:separator/>
      </w:r>
    </w:p>
  </w:footnote>
  <w:footnote w:type="continuationSeparator" w:id="0">
    <w:p w:rsidR="00C12BEC" w:rsidRDefault="00C12BEC" w:rsidP="0001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iZjA5ZjUyMGMzMGM5ODE0M2M2Mjc5YmQxMzNkYWEifQ=="/>
  </w:docVars>
  <w:rsids>
    <w:rsidRoot w:val="004E1356"/>
    <w:rsid w:val="00010209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70ADE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12BEC"/>
    <w:rsid w:val="00C12F56"/>
    <w:rsid w:val="00C93AA5"/>
    <w:rsid w:val="00CD7F2E"/>
    <w:rsid w:val="00D23266"/>
    <w:rsid w:val="00D678B8"/>
    <w:rsid w:val="00D73BBD"/>
    <w:rsid w:val="00DA04C8"/>
    <w:rsid w:val="00DE0BFF"/>
    <w:rsid w:val="00F240C1"/>
    <w:rsid w:val="00F96543"/>
    <w:rsid w:val="00FD0B36"/>
    <w:rsid w:val="00FD576E"/>
    <w:rsid w:val="00FE18D3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606590"/>
  <w15:docId w15:val="{F039BB31-70B9-4FD9-B6EE-BBB64481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admin</cp:lastModifiedBy>
  <cp:revision>14</cp:revision>
  <cp:lastPrinted>2020-05-19T07:10:00Z</cp:lastPrinted>
  <dcterms:created xsi:type="dcterms:W3CDTF">2021-03-12T03:43:00Z</dcterms:created>
  <dcterms:modified xsi:type="dcterms:W3CDTF">2024-03-16T11:05:00Z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A1C3A95E49D548249F99E5FD974DB157</vt:lpwstr>
  </property>
</Properties>
</file>